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BE78" w14:textId="6C31F77D" w:rsidR="00C303E2" w:rsidRPr="00C303E2" w:rsidRDefault="003052CD" w:rsidP="003052CD"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4F1CA1C7" wp14:editId="56C629A7">
                <wp:simplePos x="0" y="0"/>
                <wp:positionH relativeFrom="column">
                  <wp:posOffset>-720090</wp:posOffset>
                </wp:positionH>
                <wp:positionV relativeFrom="paragraph">
                  <wp:posOffset>-1080135</wp:posOffset>
                </wp:positionV>
                <wp:extent cx="5955030" cy="5681980"/>
                <wp:effectExtent l="0" t="0" r="7620" b="13970"/>
                <wp:wrapNone/>
                <wp:docPr id="112" name="Полотно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55030" cy="194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04670" y="698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93FCD" w14:textId="2B00A62F" w:rsidR="003052CD" w:rsidRPr="003052CD" w:rsidRDefault="003052CD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149725" y="6985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4E49D" w14:textId="399D8DA9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76200"/>
                            <a:ext cx="5955030" cy="604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41817" w14:textId="40DEF1A1" w:rsidR="003052CD" w:rsidRPr="003052CD" w:rsidRDefault="003052CD" w:rsidP="003052C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052C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                            Сетевая акция «Космос на страницах книг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931285" y="201930"/>
                            <a:ext cx="4191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FC054" w14:textId="67732B43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72560" y="20193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CF772" w14:textId="400EC864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387985"/>
                            <a:ext cx="5955030" cy="193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25AA0" w14:textId="37CB3ADD" w:rsidR="003052CD" w:rsidRDefault="003052CD" w:rsidP="003052C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77515" y="39497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412C9" w14:textId="260A1256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2070" y="586740"/>
                            <a:ext cx="2776855" cy="223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9215" y="595630"/>
                            <a:ext cx="17087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E4EE6" w14:textId="408E11DC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Ф.И.О.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участника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акции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07845" y="59563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20F9E" w14:textId="11F139C2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9215" y="938530"/>
                            <a:ext cx="15798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903B0" w14:textId="5FFF5185" w:rsidR="003052CD" w:rsidRDefault="003052CD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Место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работы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учебы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76400" y="93853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B34D0" w14:textId="5DF666AB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311015" y="59563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2DE8F" w14:textId="1C357276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581025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581025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15" y="581025"/>
                            <a:ext cx="286639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72105" y="581025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877820" y="581025"/>
                            <a:ext cx="286639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44210" y="58102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744210" y="58102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586740"/>
                            <a:ext cx="5715" cy="684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72105" y="586740"/>
                            <a:ext cx="5715" cy="684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44210" y="586740"/>
                            <a:ext cx="6350" cy="684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2070" y="1278255"/>
                            <a:ext cx="2776855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9215" y="1287145"/>
                            <a:ext cx="15798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8A7F9" w14:textId="2688BEA9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Регион (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область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край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676400" y="1287145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EC872" w14:textId="01CCCC45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9215" y="1628775"/>
                            <a:ext cx="86360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9ABBD" w14:textId="1735B3D7" w:rsidR="003052CD" w:rsidRDefault="003052CD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республика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48055" y="1628775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76A75" w14:textId="122476D5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311015" y="1287145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03B9B" w14:textId="31E3C4AB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127127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715" y="1271270"/>
                            <a:ext cx="286639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872105" y="127127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877820" y="1271270"/>
                            <a:ext cx="286639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744210" y="1271270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1276985"/>
                            <a:ext cx="5715" cy="686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72105" y="1276985"/>
                            <a:ext cx="5715" cy="686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744210" y="1276985"/>
                            <a:ext cx="6350" cy="686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2070" y="1969135"/>
                            <a:ext cx="277685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9215" y="1977390"/>
                            <a:ext cx="177292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A5E59" w14:textId="79DF7E8E" w:rsidR="003052CD" w:rsidRDefault="003052CD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Ссылка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публикацию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873885" y="197739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ADC6B" w14:textId="5835BED3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2070" y="2312035"/>
                            <a:ext cx="2776855" cy="221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9215" y="2320290"/>
                            <a:ext cx="6521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E423C" w14:textId="0E5C7CF7" w:rsidR="003052CD" w:rsidRDefault="003052CD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социальн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33425" y="2320290"/>
                            <a:ext cx="17145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E34C8" w14:textId="06240BAE" w:rsidR="003052CD" w:rsidRDefault="003052CD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ой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07415" y="232029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172B8" w14:textId="3FAF4282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49325" y="2320290"/>
                            <a:ext cx="219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1E51E" w14:textId="3A6F9848" w:rsidR="003052CD" w:rsidRDefault="003052CD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сет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72845" y="2320290"/>
                            <a:ext cx="8890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0CB6A" w14:textId="73C629EA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261745" y="232029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D14E5" w14:textId="16C1703F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9215" y="2661920"/>
                            <a:ext cx="8978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42BF4" w14:textId="65C5E012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Вконтакте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82345" y="266192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8BA58" w14:textId="77847FFA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311015" y="197739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DD9A0" w14:textId="20D01D7E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196342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715" y="1963420"/>
                            <a:ext cx="286639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872105" y="196342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877820" y="1963420"/>
                            <a:ext cx="286639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744210" y="1963420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1969135"/>
                            <a:ext cx="5715" cy="1027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872105" y="1969135"/>
                            <a:ext cx="5715" cy="1027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744210" y="1969135"/>
                            <a:ext cx="6350" cy="1027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2070" y="3002280"/>
                            <a:ext cx="277685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9215" y="3011170"/>
                            <a:ext cx="184404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34C16" w14:textId="2FB3C680" w:rsidR="003052CD" w:rsidRDefault="003052CD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Адрес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электронной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почты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946275" y="301117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6C2D2" w14:textId="2F604BD1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2070" y="3345180"/>
                            <a:ext cx="2776855" cy="341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9215" y="3354070"/>
                            <a:ext cx="98425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1B7F0" w14:textId="2158110B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для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отправки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13155" y="3354070"/>
                            <a:ext cx="6038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8DD37" w14:textId="0014415D" w:rsidR="003052CD" w:rsidRDefault="003052CD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диплома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727200" y="335407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2E755" w14:textId="1507C10B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2070" y="3686810"/>
                            <a:ext cx="2776855" cy="223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9215" y="3695700"/>
                            <a:ext cx="76962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EC0B2" w14:textId="46B9640E" w:rsidR="003052CD" w:rsidRDefault="003052CD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участника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52805" y="369570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81A70" w14:textId="2A60E62E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311015" y="301117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B71AC" w14:textId="29C9EB37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0" y="2996565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715" y="2996565"/>
                            <a:ext cx="286639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872105" y="2996565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877820" y="2996565"/>
                            <a:ext cx="286639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744210" y="299656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3002280"/>
                            <a:ext cx="5715" cy="1027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0" y="4029710"/>
                            <a:ext cx="571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4029710"/>
                            <a:ext cx="571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715" y="4029710"/>
                            <a:ext cx="286639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872105" y="3002280"/>
                            <a:ext cx="5715" cy="1027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872105" y="4029710"/>
                            <a:ext cx="571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877820" y="4029710"/>
                            <a:ext cx="286639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744210" y="3002280"/>
                            <a:ext cx="6350" cy="1027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5744210" y="402971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744210" y="402971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4036060"/>
                            <a:ext cx="5955030" cy="193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977515" y="4043045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6E739" w14:textId="3CD34EBD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0" y="4229100"/>
                            <a:ext cx="5955030" cy="193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0" y="4236085"/>
                            <a:ext cx="530860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1BC00" w14:textId="21C9151A" w:rsidR="003052CD" w:rsidRDefault="003052CD">
                              <w:r w:rsidRPr="003052CD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Подтверждаю согласие на обработку и использование своих персональных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0" y="4422140"/>
                            <a:ext cx="5955030" cy="193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0" y="4429125"/>
                            <a:ext cx="5276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F41B8" w14:textId="429E008F" w:rsidR="003052CD" w:rsidRDefault="003052CD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данных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38480" y="4429125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FC3C6" w14:textId="6EDE25F6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80390" y="4429125"/>
                            <a:ext cx="425259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75432" w14:textId="4A4120A3" w:rsidR="003052CD" w:rsidRDefault="003052CD">
                              <w:proofErr w:type="gramStart"/>
                              <w:r w:rsidRPr="003052CD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согласно статьи</w:t>
                              </w:r>
                              <w:proofErr w:type="gramEnd"/>
                              <w:r w:rsidRPr="003052CD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 3 Федерального закона от 27.07.2006 № 153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907915" y="442912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96D9C" w14:textId="3311057D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963795" y="4429125"/>
                            <a:ext cx="45656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CA4C2" w14:textId="6DA620D2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ФЗ «О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4615180"/>
                            <a:ext cx="5955030" cy="194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0" y="4622165"/>
                            <a:ext cx="100139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1AF58" w14:textId="2CE300B8" w:rsidR="003052CD" w:rsidRDefault="003052CD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персональных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021080" y="4622165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C5F72" w14:textId="5D7F669B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061720" y="4622165"/>
                            <a:ext cx="65151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53E41" w14:textId="3BA6A5FC" w:rsidR="003052CD" w:rsidRDefault="003052CD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данных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».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724025" y="4622165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251CE" w14:textId="650A9BEA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0" y="4809490"/>
                            <a:ext cx="59550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0" y="481711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A1503" w14:textId="509CD399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0" y="5003165"/>
                            <a:ext cx="5955030" cy="193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0" y="5010150"/>
                            <a:ext cx="65532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F97FA" w14:textId="3E4254FA" w:rsidR="003052CD" w:rsidRDefault="003052CD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Спасибо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666750" y="501015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D58D4" w14:textId="371BD32B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188970" y="520319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301B0" w14:textId="56367741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33210F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24815" y="539623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707BA" w14:textId="7D026FC4" w:rsidR="003052CD" w:rsidRDefault="003052C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CA1C7" id="Полотно 112" o:spid="_x0000_s1026" editas="canvas" style="position:absolute;margin-left:-56.7pt;margin-top:-85.05pt;width:468.9pt;height:447.4pt;z-index:251660288" coordsize="59550,56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550;height:56819;visibility:visible;mso-wrap-style:square">
                  <v:fill o:detectmouseclick="t"/>
                  <v:path o:connecttype="none"/>
                </v:shape>
                <v:rect id="Rectangle 5" o:spid="_x0000_s1028" style="position:absolute;width:59550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6" o:spid="_x0000_s1029" style="position:absolute;left:18046;top:69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3F393FCD" w14:textId="2B00A62F" w:rsidR="003052CD" w:rsidRPr="003052CD" w:rsidRDefault="003052CD"/>
                    </w:txbxContent>
                  </v:textbox>
                </v:rect>
                <v:rect id="Rectangle 7" o:spid="_x0000_s1030" style="position:absolute;left:41497;top:69;width:4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02C4E49D" w14:textId="399D8DA9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1" style="position:absolute;top:762;width:59550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14:paraId="52F41817" w14:textId="40DEF1A1" w:rsidR="003052CD" w:rsidRPr="003052CD" w:rsidRDefault="003052CD" w:rsidP="003052C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052C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           Сетевая акция «Космос на страницах книг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rect>
                <v:rect id="Rectangle 12" o:spid="_x0000_s1032" style="position:absolute;left:39312;top:2019;width:419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2A3FC054" w14:textId="67732B43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13" o:spid="_x0000_s1033" style="position:absolute;left:39725;top:2019;width:4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274CF772" w14:textId="400EC864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top:3879;width:59550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>
                  <v:textbox>
                    <w:txbxContent>
                      <w:p w14:paraId="52A25AA0" w14:textId="37CB3ADD" w:rsidR="003052CD" w:rsidRDefault="003052CD" w:rsidP="003052CD">
                        <w:pPr>
                          <w:jc w:val="center"/>
                        </w:pPr>
                      </w:p>
                    </w:txbxContent>
                  </v:textbox>
                </v:rect>
                <v:rect id="Rectangle 15" o:spid="_x0000_s1035" style="position:absolute;left:29775;top:3949;width:4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3E0412C9" w14:textId="260A1256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520;top:5867;width:2776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17" o:spid="_x0000_s1037" style="position:absolute;left:692;top:5956;width:17088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025E4EE6" w14:textId="408E11DC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Ф.И.О.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участника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акции</w:t>
                        </w:r>
                        <w:proofErr w:type="spellEnd"/>
                      </w:p>
                    </w:txbxContent>
                  </v:textbox>
                </v:rect>
                <v:rect id="Rectangle 18" o:spid="_x0000_s1038" style="position:absolute;left:18078;top:5956;width:4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29320F9E" w14:textId="11F139C2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692;top:9385;width:15798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28E903B0" w14:textId="5FFF5185" w:rsidR="003052CD" w:rsidRDefault="003052CD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Место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работы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учебы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" o:spid="_x0000_s1040" style="position:absolute;left:16764;top:9385;width:4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36EB34D0" w14:textId="5DF666AB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43110;top:5956;width:4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7182DE8F" w14:textId="1C357276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top:581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rect id="Rectangle 23" o:spid="_x0000_s1043" style="position:absolute;top:581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24" o:spid="_x0000_s1044" style="position:absolute;left:57;top:5810;width:2866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rect id="Rectangle 25" o:spid="_x0000_s1045" style="position:absolute;left:28721;top:581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rect id="Rectangle 26" o:spid="_x0000_s1046" style="position:absolute;left:28778;top:5810;width:2866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27" o:spid="_x0000_s1047" style="position:absolute;left:57442;top:5810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28" o:spid="_x0000_s1048" style="position:absolute;left:57442;top:5810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rect id="Rectangle 29" o:spid="_x0000_s1049" style="position:absolute;top:5867;width:57;height: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rect id="Rectangle 30" o:spid="_x0000_s1050" style="position:absolute;left:28721;top:5867;width:57;height: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rect id="Rectangle 31" o:spid="_x0000_s1051" style="position:absolute;left:57442;top:5867;width:63;height: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32" o:spid="_x0000_s1052" style="position:absolute;left:520;top:12782;width:27769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33" o:spid="_x0000_s1053" style="position:absolute;left:692;top:12871;width:15798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35C8A7F9" w14:textId="2688BEA9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Регион 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область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край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34" o:spid="_x0000_s1054" style="position:absolute;left:16764;top:12871;width:4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6F1EC872" w14:textId="01CCCC45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5" style="position:absolute;left:692;top:16287;width:8636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4D69ABBD" w14:textId="1735B3D7" w:rsidR="003052CD" w:rsidRDefault="003052CD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республика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36" o:spid="_x0000_s1056" style="position:absolute;left:9480;top:16287;width:4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0F276A75" w14:textId="122476D5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7" style="position:absolute;left:43110;top:12871;width:4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15E03B9B" w14:textId="31E3C4AB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8" style="position:absolute;top:1271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rect id="Rectangle 39" o:spid="_x0000_s1059" style="position:absolute;left:57;top:12712;width:2866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40" o:spid="_x0000_s1060" style="position:absolute;left:28721;top:1271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41" o:spid="_x0000_s1061" style="position:absolute;left:28778;top:12712;width:2866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42" o:spid="_x0000_s1062" style="position:absolute;left:57442;top:12712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rect id="Rectangle 43" o:spid="_x0000_s1063" style="position:absolute;top:12769;width:57;height:6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rect id="Rectangle 44" o:spid="_x0000_s1064" style="position:absolute;left:28721;top:12769;width:57;height:6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rect id="Rectangle 45" o:spid="_x0000_s1065" style="position:absolute;left:57442;top:12769;width:63;height:6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rect id="Rectangle 46" o:spid="_x0000_s1066" style="position:absolute;left:520;top:19691;width:2776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rect id="Rectangle 47" o:spid="_x0000_s1067" style="position:absolute;left:692;top:19773;width:17729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749A5E59" w14:textId="79DF7E8E" w:rsidR="003052CD" w:rsidRDefault="003052CD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Ссылка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публикацию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в</w:t>
                        </w:r>
                      </w:p>
                    </w:txbxContent>
                  </v:textbox>
                </v:rect>
                <v:rect id="Rectangle 48" o:spid="_x0000_s1068" style="position:absolute;left:18738;top:19773;width:4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3E5ADC6B" w14:textId="5835BED3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9" style="position:absolute;left:520;top:23120;width:27769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50" o:spid="_x0000_s1070" style="position:absolute;left:692;top:23202;width:6521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26CE423C" w14:textId="0E5C7CF7" w:rsidR="003052CD" w:rsidRDefault="003052CD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социальн</w:t>
                        </w:r>
                        <w:proofErr w:type="spellEnd"/>
                      </w:p>
                    </w:txbxContent>
                  </v:textbox>
                </v:rect>
                <v:rect id="Rectangle 51" o:spid="_x0000_s1071" style="position:absolute;left:7334;top:23202;width:171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277E34C8" w14:textId="06240BAE" w:rsidR="003052CD" w:rsidRDefault="003052CD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ой</w:t>
                        </w:r>
                        <w:proofErr w:type="spellEnd"/>
                      </w:p>
                    </w:txbxContent>
                  </v:textbox>
                </v:rect>
                <v:rect id="Rectangle 52" o:spid="_x0000_s1072" style="position:absolute;left:9074;top:23202;width:4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278172B8" w14:textId="3FAF4282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3" style="position:absolute;left:9493;top:23202;width:2191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5F81E51E" w14:textId="3A6F9848" w:rsidR="003052CD" w:rsidRDefault="003052CD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сет</w:t>
                        </w:r>
                        <w:proofErr w:type="spellEnd"/>
                      </w:p>
                    </w:txbxContent>
                  </v:textbox>
                </v:rect>
                <v:rect id="Rectangle 54" o:spid="_x0000_s1074" style="position:absolute;left:11728;top:23202;width:889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3580CB6A" w14:textId="73C629EA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и</w:t>
                        </w:r>
                      </w:p>
                    </w:txbxContent>
                  </v:textbox>
                </v:rect>
                <v:rect id="Rectangle 55" o:spid="_x0000_s1075" style="position:absolute;left:12617;top:23202;width:4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1EED14E5" w14:textId="16C1703F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6" style="position:absolute;left:692;top:26619;width:8979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4DF42BF4" w14:textId="65C5E012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Вконтакте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»</w:t>
                        </w:r>
                      </w:p>
                    </w:txbxContent>
                  </v:textbox>
                </v:rect>
                <v:rect id="Rectangle 57" o:spid="_x0000_s1077" style="position:absolute;left:9823;top:26619;width:4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2148BA58" w14:textId="77847FFA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8" style="position:absolute;left:43110;top:19773;width:4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230DD9A0" w14:textId="20D01D7E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9" style="position:absolute;top:19634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rect id="Rectangle 60" o:spid="_x0000_s1080" style="position:absolute;left:57;top:19634;width:2866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rect id="Rectangle 61" o:spid="_x0000_s1081" style="position:absolute;left:28721;top:19634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rect id="Rectangle 62" o:spid="_x0000_s1082" style="position:absolute;left:28778;top:19634;width:2866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rect id="Rectangle 63" o:spid="_x0000_s1083" style="position:absolute;left:57442;top:19634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Rectangle 64" o:spid="_x0000_s1084" style="position:absolute;top:19691;width:57;height:10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65" o:spid="_x0000_s1085" style="position:absolute;left:28721;top:19691;width:57;height:10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rect id="Rectangle 66" o:spid="_x0000_s1086" style="position:absolute;left:57442;top:19691;width:63;height:10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rect id="Rectangle 67" o:spid="_x0000_s1087" style="position:absolute;left:520;top:30022;width:2776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68" o:spid="_x0000_s1088" style="position:absolute;left:692;top:30111;width:18440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1EA34C16" w14:textId="2FB3C680" w:rsidR="003052CD" w:rsidRDefault="003052CD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Адрес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электронной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почты</w:t>
                        </w:r>
                        <w:proofErr w:type="spellEnd"/>
                      </w:p>
                    </w:txbxContent>
                  </v:textbox>
                </v:rect>
                <v:rect id="Rectangle 69" o:spid="_x0000_s1089" style="position:absolute;left:19462;top:30111;width:4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4976C2D2" w14:textId="2F604BD1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90" style="position:absolute;left:520;top:33451;width:27769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rect id="Rectangle 71" o:spid="_x0000_s1091" style="position:absolute;left:692;top:33540;width:984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1751B7F0" w14:textId="2158110B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для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отправки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92" style="position:absolute;left:11131;top:33540;width:6039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6C18DD37" w14:textId="0014415D" w:rsidR="003052CD" w:rsidRDefault="003052CD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диплома</w:t>
                        </w:r>
                        <w:proofErr w:type="spellEnd"/>
                      </w:p>
                    </w:txbxContent>
                  </v:textbox>
                </v:rect>
                <v:rect id="Rectangle 73" o:spid="_x0000_s1093" style="position:absolute;left:17272;top:33540;width:4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7B82E755" w14:textId="1507C10B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4" style="position:absolute;left:520;top:36868;width:2776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<v:rect id="Rectangle 75" o:spid="_x0000_s1095" style="position:absolute;left:692;top:36957;width:7696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26FEC0B2" w14:textId="46B9640E" w:rsidR="003052CD" w:rsidRDefault="003052CD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участника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76" o:spid="_x0000_s1096" style="position:absolute;left:8528;top:36957;width:4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26081A70" w14:textId="2A60E62E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7" style="position:absolute;left:43110;top:30111;width:4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559B71AC" w14:textId="29C9EB37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98" style="position:absolute;top:29965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rect id="Rectangle 79" o:spid="_x0000_s1099" style="position:absolute;left:57;top:29965;width:2866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rect id="Rectangle 80" o:spid="_x0000_s1100" style="position:absolute;left:28721;top:29965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rect id="Rectangle 81" o:spid="_x0000_s1101" style="position:absolute;left:28778;top:29965;width:2866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rect id="Rectangle 82" o:spid="_x0000_s1102" style="position:absolute;left:57442;top:29965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rect id="Rectangle 83" o:spid="_x0000_s1103" style="position:absolute;top:30022;width:57;height:10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rect id="Rectangle 84" o:spid="_x0000_s1104" style="position:absolute;top:40297;width:57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rect id="Rectangle 85" o:spid="_x0000_s1105" style="position:absolute;top:40297;width:57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rect id="Rectangle 86" o:spid="_x0000_s1106" style="position:absolute;left:57;top:40297;width:286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rect id="Rectangle 87" o:spid="_x0000_s1107" style="position:absolute;left:28721;top:30022;width:57;height:10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rect id="Rectangle 88" o:spid="_x0000_s1108" style="position:absolute;left:28721;top:40297;width:57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rect id="Rectangle 89" o:spid="_x0000_s1109" style="position:absolute;left:28778;top:40297;width:286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rect id="Rectangle 90" o:spid="_x0000_s1110" style="position:absolute;left:57442;top:30022;width:63;height:10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rect id="Rectangle 91" o:spid="_x0000_s1111" style="position:absolute;left:57442;top:40297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rect id="Rectangle 92" o:spid="_x0000_s1112" style="position:absolute;left:57442;top:40297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rect id="Rectangle 93" o:spid="_x0000_s1113" style="position:absolute;top:40360;width:59550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/>
                <v:rect id="Rectangle 94" o:spid="_x0000_s1114" style="position:absolute;left:29775;top:40430;width:4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0AC6E739" w14:textId="3CD34EBD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15" style="position:absolute;top:42291;width:59550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rect id="Rectangle 96" o:spid="_x0000_s1116" style="position:absolute;top:42360;width:53086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14:paraId="1341BC00" w14:textId="21C9151A" w:rsidR="003052CD" w:rsidRDefault="003052CD">
                        <w:r w:rsidRPr="003052CD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 xml:space="preserve">Подтверждаю согласие на обработку и использование своих персональных </w:t>
                        </w:r>
                      </w:p>
                    </w:txbxContent>
                  </v:textbox>
                </v:rect>
                <v:rect id="Rectangle 97" o:spid="_x0000_s1117" style="position:absolute;top:44221;width:59550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/>
                <v:rect id="Rectangle 98" o:spid="_x0000_s1118" style="position:absolute;top:44291;width:5276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14:paraId="66DF41B8" w14:textId="429E008F" w:rsidR="003052CD" w:rsidRDefault="003052CD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данных</w:t>
                        </w:r>
                        <w:proofErr w:type="spellEnd"/>
                      </w:p>
                    </w:txbxContent>
                  </v:textbox>
                </v:rect>
                <v:rect id="Rectangle 99" o:spid="_x0000_s1119" style="position:absolute;left:5384;top:44291;width:4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14:paraId="4A8FC3C6" w14:textId="6EDE25F6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20" style="position:absolute;left:5803;top:44291;width:42526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14:paraId="7FF75432" w14:textId="4A4120A3" w:rsidR="003052CD" w:rsidRDefault="003052CD">
                        <w:proofErr w:type="gramStart"/>
                        <w:r w:rsidRPr="003052CD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согласно статьи</w:t>
                        </w:r>
                        <w:proofErr w:type="gramEnd"/>
                        <w:r w:rsidRPr="003052CD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 xml:space="preserve"> 3 Федерального закона от 27.07.2006 № 153</w:t>
                        </w:r>
                      </w:p>
                    </w:txbxContent>
                  </v:textbox>
                </v:rect>
                <v:rect id="Rectangle 101" o:spid="_x0000_s1121" style="position:absolute;left:49079;top:44291;width:55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14:paraId="1F496D9C" w14:textId="3311057D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02" o:spid="_x0000_s1122" style="position:absolute;left:49637;top:44291;width:4566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7FCCA4C2" w14:textId="6DA620D2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ФЗ «О </w:t>
                        </w:r>
                      </w:p>
                    </w:txbxContent>
                  </v:textbox>
                </v:rect>
                <v:rect id="Rectangle 103" o:spid="_x0000_s1123" style="position:absolute;top:46151;width:59550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Aw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" stroked="f"/>
                <v:rect id="Rectangle 104" o:spid="_x0000_s1124" style="position:absolute;top:46221;width:1001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3461AF58" w14:textId="2CE300B8" w:rsidR="003052CD" w:rsidRDefault="003052CD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персональных</w:t>
                        </w:r>
                        <w:proofErr w:type="spellEnd"/>
                      </w:p>
                    </w:txbxContent>
                  </v:textbox>
                </v:rect>
                <v:rect id="Rectangle 105" o:spid="_x0000_s1125" style="position:absolute;left:10210;top:46221;width:4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04CC5F72" w14:textId="5D7F669B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26" style="position:absolute;left:10617;top:46221;width:651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0DE53E41" w14:textId="3BA6A5FC" w:rsidR="003052CD" w:rsidRDefault="003052CD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данных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».</w:t>
                        </w:r>
                      </w:p>
                    </w:txbxContent>
                  </v:textbox>
                </v:rect>
                <v:rect id="Rectangle 107" o:spid="_x0000_s1127" style="position:absolute;left:17240;top:46221;width:4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418251CE" w14:textId="650A9BEA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28" style="position:absolute;top:48094;width:59550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" stroked="f"/>
                <v:rect id="Rectangle 109" o:spid="_x0000_s1129" style="position:absolute;top:48171;width:4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7B9A1503" w14:textId="509CD399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30" style="position:absolute;top:50031;width:59550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" stroked="f"/>
                <v:rect id="Rectangle 111" o:spid="_x0000_s1131" style="position:absolute;top:50101;width:655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14:paraId="220F97FA" w14:textId="3E4254FA" w:rsidR="003052CD" w:rsidRDefault="003052CD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Спасибо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!</w:t>
                        </w:r>
                      </w:p>
                    </w:txbxContent>
                  </v:textbox>
                </v:rect>
                <v:rect id="Rectangle 112" o:spid="_x0000_s1132" style="position:absolute;left:6667;top:50101;width:4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14:paraId="404D58D4" w14:textId="371BD32B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33" style="position:absolute;left:31889;top:52031;width:4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14:paraId="49C301B0" w14:textId="56367741" w:rsidR="003052CD" w:rsidRDefault="003052CD">
                        <w:r>
                          <w:rPr>
                            <w:rFonts w:ascii="Times New Roman" w:hAnsi="Times New Roman" w:cs="Times New Roman"/>
                            <w:color w:val="33210F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34" style="position:absolute;left:4248;top:53962;width:4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14:paraId="5F4707BA" w14:textId="7D026FC4" w:rsidR="003052CD" w:rsidRDefault="003052C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C303E2" w:rsidRPr="00C303E2" w:rsidSect="003052CD">
      <w:pgSz w:w="16838" w:h="11906" w:orient="landscape"/>
      <w:pgMar w:top="1701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177FD"/>
    <w:multiLevelType w:val="multilevel"/>
    <w:tmpl w:val="D74C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41D01"/>
    <w:multiLevelType w:val="multilevel"/>
    <w:tmpl w:val="D2DE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12157B"/>
    <w:multiLevelType w:val="multilevel"/>
    <w:tmpl w:val="74E0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000244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83934629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71392272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19"/>
    <w:rsid w:val="003052CD"/>
    <w:rsid w:val="003E3919"/>
    <w:rsid w:val="00C303E2"/>
    <w:rsid w:val="00F106DE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C0A9"/>
  <w15:chartTrackingRefBased/>
  <w15:docId w15:val="{C5F84D40-6EFB-4FB5-A1FC-23AA2A9D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3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4</cp:revision>
  <cp:lastPrinted>2024-02-28T07:55:00Z</cp:lastPrinted>
  <dcterms:created xsi:type="dcterms:W3CDTF">2024-02-28T07:41:00Z</dcterms:created>
  <dcterms:modified xsi:type="dcterms:W3CDTF">2024-03-26T12:09:00Z</dcterms:modified>
</cp:coreProperties>
</file>